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343E" w14:textId="67060DEC" w:rsidR="004C3D7C" w:rsidRDefault="004C3D7C" w:rsidP="004C3D7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令和3年10月22日(金)</w:t>
      </w:r>
    </w:p>
    <w:p w14:paraId="1551CBA8" w14:textId="74AA1A29" w:rsidR="00D10C90" w:rsidRDefault="004C3D7C" w:rsidP="004C3D7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C3D7C">
        <w:rPr>
          <w:rFonts w:ascii="ＭＳ ゴシック" w:eastAsia="ＭＳ ゴシック" w:hAnsi="ＭＳ ゴシック" w:hint="eastAsia"/>
          <w:sz w:val="24"/>
          <w:szCs w:val="24"/>
        </w:rPr>
        <w:t>袋井高校　生徒生活心得</w:t>
      </w:r>
      <w:r>
        <w:rPr>
          <w:rFonts w:ascii="ＭＳ ゴシック" w:eastAsia="ＭＳ ゴシック" w:hAnsi="ＭＳ ゴシック" w:hint="eastAsia"/>
          <w:sz w:val="24"/>
          <w:szCs w:val="24"/>
        </w:rPr>
        <w:t>見直し</w:t>
      </w:r>
      <w:r w:rsidRPr="004C3D7C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7646E891" w14:textId="1954FDA3" w:rsidR="004C3D7C" w:rsidRDefault="00CB4178" w:rsidP="004C3D7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pict w14:anchorId="6C930C8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6B634B3" w14:textId="45A6FA59" w:rsidR="004C3D7C" w:rsidRPr="003D18A6" w:rsidRDefault="004C3D7C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8A6">
        <w:rPr>
          <w:rFonts w:ascii="ＭＳ ゴシック" w:eastAsia="ＭＳ ゴシック" w:hAnsi="ＭＳ ゴシック" w:hint="eastAsia"/>
          <w:sz w:val="24"/>
          <w:szCs w:val="24"/>
        </w:rPr>
        <w:t>１　10月8日(金)生徒総会を受けて、生徒からの要望を10月22日(金)職員会議に掛け、先生方で議論した。</w:t>
      </w:r>
    </w:p>
    <w:p w14:paraId="7EFF784C" w14:textId="77777777" w:rsidR="003D18A6" w:rsidRDefault="004C3D7C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8A6">
        <w:rPr>
          <w:rFonts w:ascii="ＭＳ ゴシック" w:eastAsia="ＭＳ ゴシック" w:hAnsi="ＭＳ ゴシック" w:hint="eastAsia"/>
          <w:sz w:val="24"/>
          <w:szCs w:val="24"/>
        </w:rPr>
        <w:t xml:space="preserve">　その結果「生徒心得」にある文言「１制服・持ち物など(3)頭髪は、流行にとらわれず清潔・端正な髪型とする。なおパーマ・脱色・染色は厳禁とする。」は変えない。</w:t>
      </w:r>
    </w:p>
    <w:p w14:paraId="5D119653" w14:textId="760A2A23" w:rsidR="00E47291" w:rsidRPr="003D18A6" w:rsidRDefault="004C3D7C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8A6">
        <w:rPr>
          <w:rFonts w:ascii="ＭＳ ゴシック" w:eastAsia="ＭＳ ゴシック" w:hAnsi="ＭＳ ゴシック" w:hint="eastAsia"/>
          <w:sz w:val="24"/>
          <w:szCs w:val="24"/>
        </w:rPr>
        <w:t>しかし、生徒総会で過半数の賛同が得られた</w:t>
      </w:r>
      <w:r w:rsidR="00E47291" w:rsidRPr="003D18A6">
        <w:rPr>
          <w:rFonts w:ascii="ＭＳ ゴシック" w:eastAsia="ＭＳ ゴシック" w:hAnsi="ＭＳ ゴシック" w:hint="eastAsia"/>
          <w:sz w:val="24"/>
          <w:szCs w:val="24"/>
        </w:rPr>
        <w:t>事柄を認める。</w:t>
      </w:r>
    </w:p>
    <w:p w14:paraId="50570041" w14:textId="34B19CB3" w:rsidR="00E47291" w:rsidRPr="003D18A6" w:rsidRDefault="00E47291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8A6">
        <w:rPr>
          <w:rFonts w:ascii="ＭＳ ゴシック" w:eastAsia="ＭＳ ゴシック" w:hAnsi="ＭＳ ゴシック" w:hint="eastAsia"/>
          <w:sz w:val="24"/>
          <w:szCs w:val="24"/>
        </w:rPr>
        <w:t>・男女とも前髪は目にかからない。</w:t>
      </w:r>
    </w:p>
    <w:p w14:paraId="0CB9FAFB" w14:textId="051117DA" w:rsidR="00E47291" w:rsidRPr="003D18A6" w:rsidRDefault="00E47291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8A6">
        <w:rPr>
          <w:rFonts w:ascii="ＭＳ ゴシック" w:eastAsia="ＭＳ ゴシック" w:hAnsi="ＭＳ ゴシック" w:hint="eastAsia"/>
          <w:sz w:val="24"/>
          <w:szCs w:val="24"/>
        </w:rPr>
        <w:t>・男子の後ろ髪はなだらかなカット。極端な段差をつけない。</w:t>
      </w:r>
    </w:p>
    <w:p w14:paraId="31DF0073" w14:textId="341A4EFD" w:rsidR="004C3D7C" w:rsidRPr="003D18A6" w:rsidRDefault="00E47291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8A6">
        <w:rPr>
          <w:rFonts w:ascii="ＭＳ ゴシック" w:eastAsia="ＭＳ ゴシック" w:hAnsi="ＭＳ ゴシック" w:hint="eastAsia"/>
          <w:sz w:val="24"/>
          <w:szCs w:val="24"/>
        </w:rPr>
        <w:t>・刈り上げは、眉の高さまでとする。横の髪は耳にかからない長さまで。</w:t>
      </w:r>
    </w:p>
    <w:p w14:paraId="70550BBC" w14:textId="0DBE6A46" w:rsidR="00E47291" w:rsidRPr="003D18A6" w:rsidRDefault="00E47291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8A6">
        <w:rPr>
          <w:rFonts w:ascii="ＭＳ ゴシック" w:eastAsia="ＭＳ ゴシック" w:hAnsi="ＭＳ ゴシック" w:hint="eastAsia"/>
          <w:sz w:val="24"/>
          <w:szCs w:val="24"/>
        </w:rPr>
        <w:t>・ただし先生方が複数の目で見て、好ましくないと判断された場合には指導の対象となる。</w:t>
      </w:r>
    </w:p>
    <w:p w14:paraId="5CFFC1AA" w14:textId="0B30852A" w:rsidR="00E47291" w:rsidRPr="003D18A6" w:rsidRDefault="00E47291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8A6">
        <w:rPr>
          <w:rFonts w:ascii="ＭＳ ゴシック" w:eastAsia="ＭＳ ゴシック" w:hAnsi="ＭＳ ゴシック" w:hint="eastAsia"/>
          <w:sz w:val="24"/>
          <w:szCs w:val="24"/>
        </w:rPr>
        <w:t>２　防寒着について</w:t>
      </w:r>
    </w:p>
    <w:p w14:paraId="5F71646A" w14:textId="32853660" w:rsidR="00E47291" w:rsidRPr="003D18A6" w:rsidRDefault="00E47291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8A6">
        <w:rPr>
          <w:rFonts w:ascii="ＭＳ ゴシック" w:eastAsia="ＭＳ ゴシック" w:hAnsi="ＭＳ ゴシック" w:hint="eastAsia"/>
          <w:sz w:val="24"/>
          <w:szCs w:val="24"/>
        </w:rPr>
        <w:t>(7)防寒着及び防寒具は華美でないものとする。</w:t>
      </w:r>
    </w:p>
    <w:p w14:paraId="3B83CA28" w14:textId="1970AD36" w:rsidR="00E47291" w:rsidRPr="003D18A6" w:rsidRDefault="00E47291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8A6">
        <w:rPr>
          <w:rFonts w:ascii="ＭＳ ゴシック" w:eastAsia="ＭＳ ゴシック" w:hAnsi="ＭＳ ゴシック" w:hint="eastAsia"/>
          <w:sz w:val="24"/>
          <w:szCs w:val="24"/>
        </w:rPr>
        <w:t xml:space="preserve">　・手袋、マフラー等の着用は自分で考えて必要ならば着用してよい。</w:t>
      </w:r>
    </w:p>
    <w:p w14:paraId="12B1A166" w14:textId="64466C87" w:rsidR="00E47291" w:rsidRDefault="00E47291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8A6">
        <w:rPr>
          <w:rFonts w:ascii="ＭＳ ゴシック" w:eastAsia="ＭＳ ゴシック" w:hAnsi="ＭＳ ゴシック" w:hint="eastAsia"/>
          <w:sz w:val="24"/>
          <w:szCs w:val="24"/>
        </w:rPr>
        <w:t xml:space="preserve">　・ジャンパー、ウインドブレーカーなども華美なものでなければ着用可とする。ただし交通安全のため</w:t>
      </w:r>
      <w:r w:rsidR="003D18A6" w:rsidRPr="003D18A6">
        <w:rPr>
          <w:rFonts w:ascii="ＭＳ ゴシック" w:eastAsia="ＭＳ ゴシック" w:hAnsi="ＭＳ ゴシック" w:hint="eastAsia"/>
          <w:sz w:val="24"/>
          <w:szCs w:val="24"/>
        </w:rPr>
        <w:t>夜間に目立つ工夫があるものが望ましい。</w:t>
      </w:r>
    </w:p>
    <w:p w14:paraId="6B51B308" w14:textId="384E30BE" w:rsidR="003D18A6" w:rsidRDefault="003D18A6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B0C629" w14:textId="245831F2" w:rsidR="003D18A6" w:rsidRPr="003D18A6" w:rsidRDefault="003D18A6" w:rsidP="004C3D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※校内では制服、または学校指定のセーター、</w:t>
      </w:r>
      <w:r w:rsidR="00CB4178">
        <w:rPr>
          <w:rFonts w:ascii="ＭＳ ゴシック" w:eastAsia="ＭＳ ゴシック" w:hAnsi="ＭＳ ゴシック" w:hint="eastAsia"/>
          <w:sz w:val="24"/>
          <w:szCs w:val="24"/>
        </w:rPr>
        <w:t>ベスト</w:t>
      </w:r>
      <w:r>
        <w:rPr>
          <w:rFonts w:ascii="ＭＳ ゴシック" w:eastAsia="ＭＳ ゴシック" w:hAnsi="ＭＳ ゴシック" w:hint="eastAsia"/>
          <w:sz w:val="24"/>
          <w:szCs w:val="24"/>
        </w:rPr>
        <w:t>で授業を受けること。急な雨や寒さ等により、体育のジャージを着用したい場合は</w:t>
      </w:r>
      <w:r w:rsidR="00CB4178">
        <w:rPr>
          <w:rFonts w:ascii="ＭＳ ゴシック" w:eastAsia="ＭＳ ゴシック" w:hAnsi="ＭＳ ゴシック" w:hint="eastAsia"/>
          <w:sz w:val="24"/>
          <w:szCs w:val="24"/>
        </w:rPr>
        <w:t>教員</w:t>
      </w:r>
      <w:r>
        <w:rPr>
          <w:rFonts w:ascii="ＭＳ ゴシック" w:eastAsia="ＭＳ ゴシック" w:hAnsi="ＭＳ ゴシック" w:hint="eastAsia"/>
          <w:sz w:val="24"/>
          <w:szCs w:val="24"/>
        </w:rPr>
        <w:t>に申し出ること。</w:t>
      </w:r>
    </w:p>
    <w:sectPr w:rsidR="003D18A6" w:rsidRPr="003D18A6" w:rsidSect="003D18A6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7C"/>
    <w:rsid w:val="003D18A6"/>
    <w:rsid w:val="004C3D7C"/>
    <w:rsid w:val="00BC514D"/>
    <w:rsid w:val="00CB4178"/>
    <w:rsid w:val="00D10C90"/>
    <w:rsid w:val="00E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313045"/>
  <w15:chartTrackingRefBased/>
  <w15:docId w15:val="{0E9C2B4E-E0F0-4745-A3EC-C64FE43A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佐登美</dc:creator>
  <cp:keywords/>
  <dc:description/>
  <cp:lastModifiedBy>後藤 佐登美</cp:lastModifiedBy>
  <cp:revision>2</cp:revision>
  <dcterms:created xsi:type="dcterms:W3CDTF">2021-10-21T02:35:00Z</dcterms:created>
  <dcterms:modified xsi:type="dcterms:W3CDTF">2021-10-21T23:31:00Z</dcterms:modified>
</cp:coreProperties>
</file>